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A5C7" w14:textId="7777777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Wellness Rituals for Moms Affirmations</w:t>
      </w:r>
    </w:p>
    <w:p w14:paraId="42F7A045" w14:textId="77777777" w:rsidR="000B1F8B" w:rsidRPr="00DC579F" w:rsidRDefault="000B1F8B" w:rsidP="00790E6F">
      <w:pPr>
        <w:pStyle w:val="NoSpacing"/>
        <w:rPr>
          <w:rFonts w:ascii="Arial" w:hAnsi="Arial" w:cs="Arial"/>
          <w:sz w:val="24"/>
        </w:rPr>
      </w:pPr>
    </w:p>
    <w:p w14:paraId="2C124F36" w14:textId="328B94AD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deserve time to care for myself.</w:t>
      </w:r>
    </w:p>
    <w:p w14:paraId="1B9DA06A" w14:textId="3555AAF0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honor my needs with love and patience.</w:t>
      </w:r>
    </w:p>
    <w:p w14:paraId="215BAD4C" w14:textId="64A1FC3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am a better parent when I care for my wellbeing.</w:t>
      </w:r>
    </w:p>
    <w:p w14:paraId="7C3E4782" w14:textId="279422C3" w:rsidR="00790E6F" w:rsidRPr="00DC579F" w:rsidRDefault="00DC579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allow myself to rest when I need it.</w:t>
      </w:r>
    </w:p>
    <w:p w14:paraId="4A3487D8" w14:textId="7FA208A6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am worthy of moments of peace.</w:t>
      </w:r>
    </w:p>
    <w:p w14:paraId="77EF5AA4" w14:textId="68AE3E89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choose to nurture my mind, body, and spirit.</w:t>
      </w:r>
    </w:p>
    <w:p w14:paraId="0F063DCF" w14:textId="2FD3825F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create space for my own healing and joy</w:t>
      </w:r>
      <w:r w:rsidR="00C6354E" w:rsidRPr="00DC579F">
        <w:rPr>
          <w:rFonts w:ascii="Arial" w:hAnsi="Arial" w:cs="Arial"/>
          <w:sz w:val="24"/>
        </w:rPr>
        <w:t>.</w:t>
      </w:r>
    </w:p>
    <w:p w14:paraId="5FCEEC76" w14:textId="245421A9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am allowed to prioritize myself.</w:t>
      </w:r>
    </w:p>
    <w:p w14:paraId="0F7EA14A" w14:textId="7F84CA5C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care for my health with consistency and kindness.</w:t>
      </w:r>
    </w:p>
    <w:p w14:paraId="442F01A0" w14:textId="3D4447D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trust that taking care of myself benefits everyone around me.</w:t>
      </w:r>
    </w:p>
    <w:p w14:paraId="68C8D993" w14:textId="2F3C743E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welcome rituals that nourish my energy.</w:t>
      </w:r>
    </w:p>
    <w:p w14:paraId="1D5948CC" w14:textId="0616AECC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build habits that support my emotional strength.</w:t>
      </w:r>
    </w:p>
    <w:p w14:paraId="1315E845" w14:textId="3680CBC9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listen to what my body and heart need.</w:t>
      </w:r>
    </w:p>
    <w:p w14:paraId="21B90AAA" w14:textId="538F2B66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am proud of the balance I create in my life.</w:t>
      </w:r>
    </w:p>
    <w:p w14:paraId="341B4B1E" w14:textId="74F76FF6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trust my intuition to guide my wellness journey.</w:t>
      </w:r>
    </w:p>
    <w:p w14:paraId="08643E8F" w14:textId="61C8F1F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celebrate the small ways I honor myself daily.</w:t>
      </w:r>
    </w:p>
    <w:p w14:paraId="63DDBB82" w14:textId="039E0F98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am patient with myself as I create lasting wellness habits.</w:t>
      </w:r>
    </w:p>
    <w:p w14:paraId="640BCC6A" w14:textId="39516BB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allow myself to evolve without pressure.</w:t>
      </w:r>
    </w:p>
    <w:p w14:paraId="320F0073" w14:textId="22C6A269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release the need to do everything at once.</w:t>
      </w:r>
    </w:p>
    <w:p w14:paraId="4BAF6ED0" w14:textId="09C9EE46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treat my body with care and compassion.</w:t>
      </w:r>
    </w:p>
    <w:p w14:paraId="07246093" w14:textId="6C22B014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find joy in small moments of quiet.</w:t>
      </w:r>
    </w:p>
    <w:p w14:paraId="356734F2" w14:textId="7D6A253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believe that rest is a vital part of my strength.</w:t>
      </w:r>
    </w:p>
    <w:p w14:paraId="2F87B422" w14:textId="7F6FC1C8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show up for myself with consistency and care.</w:t>
      </w:r>
    </w:p>
    <w:p w14:paraId="6834A4A0" w14:textId="680769B9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am allowed to set boundaries that protect my peace.</w:t>
      </w:r>
    </w:p>
    <w:p w14:paraId="7CE51704" w14:textId="5E7FCDCF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welcome routines that make me feel alive and grounded.</w:t>
      </w:r>
    </w:p>
    <w:p w14:paraId="4C6D7C62" w14:textId="021E4669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trust that small acts of self-care make a big difference.</w:t>
      </w:r>
    </w:p>
    <w:p w14:paraId="6780847E" w14:textId="1A21148E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nourish my mind with positive thoughts and intentions.</w:t>
      </w:r>
    </w:p>
    <w:p w14:paraId="50DF3CA2" w14:textId="1FEB1F6B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find energy through intentional moments of rest.</w:t>
      </w:r>
    </w:p>
    <w:p w14:paraId="0C4F5B7A" w14:textId="32346A9F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 xml:space="preserve">I </w:t>
      </w:r>
      <w:proofErr w:type="gramStart"/>
      <w:r w:rsidRPr="00DC579F">
        <w:rPr>
          <w:rFonts w:ascii="Arial" w:hAnsi="Arial" w:cs="Arial"/>
          <w:sz w:val="24"/>
        </w:rPr>
        <w:t>am capable of creating</w:t>
      </w:r>
      <w:proofErr w:type="gramEnd"/>
      <w:r w:rsidRPr="00DC579F">
        <w:rPr>
          <w:rFonts w:ascii="Arial" w:hAnsi="Arial" w:cs="Arial"/>
          <w:sz w:val="24"/>
        </w:rPr>
        <w:t xml:space="preserve"> a life that feels balanced.</w:t>
      </w:r>
    </w:p>
    <w:p w14:paraId="356DF74C" w14:textId="6FC6A1A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protect my time without guilt or hesitation.</w:t>
      </w:r>
    </w:p>
    <w:p w14:paraId="776CE84B" w14:textId="07A2132F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trust my body to guide my needs each day.</w:t>
      </w:r>
    </w:p>
    <w:p w14:paraId="4C0A0976" w14:textId="2C1DA079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am committed to my emotional and physical wellbeing.</w:t>
      </w:r>
    </w:p>
    <w:p w14:paraId="5001156B" w14:textId="17EE4D71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welcome moments of stillness into my busy days.</w:t>
      </w:r>
    </w:p>
    <w:p w14:paraId="073C06E7" w14:textId="62B369CA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allow myself to ask for help when I need it.</w:t>
      </w:r>
    </w:p>
    <w:p w14:paraId="7C621A85" w14:textId="0841E323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give myself grace during busy seasons.</w:t>
      </w:r>
    </w:p>
    <w:p w14:paraId="55D47DCA" w14:textId="5ADDC0FF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find strength in daily acts of self-love.</w:t>
      </w:r>
    </w:p>
    <w:p w14:paraId="686759A5" w14:textId="3949AF7A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am deserving of rituals that bring me peace.</w:t>
      </w:r>
    </w:p>
    <w:p w14:paraId="38E76D8B" w14:textId="3EA7753E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celebrate the small victories on my wellness journey.</w:t>
      </w:r>
    </w:p>
    <w:p w14:paraId="526B9F02" w14:textId="099F485B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trust that even small steps move me forward.</w:t>
      </w:r>
    </w:p>
    <w:p w14:paraId="2FCC01B3" w14:textId="4638BC5E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release guilt around prioritizing my health.</w:t>
      </w:r>
    </w:p>
    <w:p w14:paraId="3EFAFBF8" w14:textId="341935FB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create a nurturing environment for myself and my family.</w:t>
      </w:r>
    </w:p>
    <w:p w14:paraId="69714BEC" w14:textId="3C5F6E5A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give myself the gift of rest without apology.</w:t>
      </w:r>
    </w:p>
    <w:p w14:paraId="07AAD100" w14:textId="4EEB8523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trust that slowing down strengthens my resilience.</w:t>
      </w:r>
    </w:p>
    <w:p w14:paraId="61601E00" w14:textId="531E5D3B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honor the connection between my body, mind, and heart.</w:t>
      </w:r>
    </w:p>
    <w:p w14:paraId="257FF7B3" w14:textId="11B11FD1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lastRenderedPageBreak/>
        <w:t>I choose balance over burnout.</w:t>
      </w:r>
    </w:p>
    <w:p w14:paraId="0CF403DB" w14:textId="3EDF2592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 xml:space="preserve">I find </w:t>
      </w:r>
      <w:proofErr w:type="gramStart"/>
      <w:r w:rsidRPr="00DC579F">
        <w:rPr>
          <w:rFonts w:ascii="Arial" w:hAnsi="Arial" w:cs="Arial"/>
          <w:sz w:val="24"/>
        </w:rPr>
        <w:t>healing in consistency</w:t>
      </w:r>
      <w:proofErr w:type="gramEnd"/>
      <w:r w:rsidRPr="00DC579F">
        <w:rPr>
          <w:rFonts w:ascii="Arial" w:hAnsi="Arial" w:cs="Arial"/>
          <w:sz w:val="24"/>
        </w:rPr>
        <w:t xml:space="preserve"> and compassion.</w:t>
      </w:r>
    </w:p>
    <w:p w14:paraId="493D0CCC" w14:textId="5F78F86C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create healthy rhythms that support my dreams.</w:t>
      </w:r>
    </w:p>
    <w:p w14:paraId="73755D81" w14:textId="3884F35D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protect my emotional energy with gentle routines.</w:t>
      </w:r>
    </w:p>
    <w:p w14:paraId="7312DA4C" w14:textId="5DAFB378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believe in my ability to care for myself fully.</w:t>
      </w:r>
    </w:p>
    <w:p w14:paraId="354D7AD7" w14:textId="7777777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  <w:r w:rsidRPr="00DC579F">
        <w:rPr>
          <w:rFonts w:ascii="Arial" w:hAnsi="Arial" w:cs="Arial"/>
          <w:sz w:val="24"/>
        </w:rPr>
        <w:t>I welcome a season of nourishment, healing, and growth.</w:t>
      </w:r>
    </w:p>
    <w:p w14:paraId="0C816047" w14:textId="77777777" w:rsidR="00790E6F" w:rsidRPr="00DC579F" w:rsidRDefault="00790E6F" w:rsidP="00790E6F">
      <w:pPr>
        <w:pStyle w:val="NoSpacing"/>
        <w:rPr>
          <w:rFonts w:ascii="Arial" w:hAnsi="Arial" w:cs="Arial"/>
          <w:sz w:val="24"/>
        </w:rPr>
      </w:pPr>
    </w:p>
    <w:sectPr w:rsidR="00790E6F" w:rsidRPr="00DC5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2F4A4F"/>
    <w:multiLevelType w:val="multilevel"/>
    <w:tmpl w:val="FF26F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646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E6F"/>
    <w:rsid w:val="000B1F8B"/>
    <w:rsid w:val="00790E6F"/>
    <w:rsid w:val="0099762C"/>
    <w:rsid w:val="00BA7543"/>
    <w:rsid w:val="00C6354E"/>
    <w:rsid w:val="00DC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ADE8A"/>
  <w15:chartTrackingRefBased/>
  <w15:docId w15:val="{F7D9E7D6-A891-426A-8418-3675FDD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0E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0E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0E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0E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0E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0E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0E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0E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0E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90E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0E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0E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0E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0E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0E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0E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0E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0E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0E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0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0E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0E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0E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0E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0E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0E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0E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0E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0E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6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2025-04-29T17:08:00Z</dcterms:modified>
</cp:coreProperties>
</file>